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8358" w14:textId="1BFAE0E9" w:rsidR="007E609F" w:rsidRDefault="007E609F"/>
    <w:p w14:paraId="47E35E30" w14:textId="7240E56A" w:rsidR="007E609F" w:rsidRPr="00B11F67" w:rsidRDefault="007E609F" w:rsidP="007E609F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B11F67">
        <w:rPr>
          <w:rFonts w:ascii="Cambria" w:hAnsi="Cambria"/>
          <w:b/>
          <w:bCs/>
          <w:color w:val="000000" w:themeColor="text1"/>
          <w:sz w:val="36"/>
          <w:szCs w:val="36"/>
        </w:rPr>
        <w:t xml:space="preserve">Athletic Edge Sports &amp; Fitness </w:t>
      </w:r>
    </w:p>
    <w:p w14:paraId="28B5DBE9" w14:textId="26F3FAC3" w:rsidR="00917A63" w:rsidRPr="00B11F67" w:rsidRDefault="006B452A" w:rsidP="007E609F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B11F67">
        <w:rPr>
          <w:rFonts w:ascii="Cambria" w:hAnsi="Cambr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3DDAF980" wp14:editId="7E448606">
                <wp:simplePos x="0" y="0"/>
                <wp:positionH relativeFrom="margin">
                  <wp:align>right</wp:align>
                </wp:positionH>
                <wp:positionV relativeFrom="margin">
                  <wp:posOffset>1295400</wp:posOffset>
                </wp:positionV>
                <wp:extent cx="5934075" cy="1524000"/>
                <wp:effectExtent l="38100" t="38100" r="47625" b="3810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24000"/>
                        </a:xfrm>
                        <a:custGeom>
                          <a:avLst/>
                          <a:gdLst>
                            <a:gd name="connsiteX0" fmla="*/ 0 w 5934075"/>
                            <a:gd name="connsiteY0" fmla="*/ 0 h 1524000"/>
                            <a:gd name="connsiteX1" fmla="*/ 481319 w 5934075"/>
                            <a:gd name="connsiteY1" fmla="*/ 0 h 1524000"/>
                            <a:gd name="connsiteX2" fmla="*/ 1259343 w 5934075"/>
                            <a:gd name="connsiteY2" fmla="*/ 0 h 1524000"/>
                            <a:gd name="connsiteX3" fmla="*/ 1978025 w 5934075"/>
                            <a:gd name="connsiteY3" fmla="*/ 0 h 1524000"/>
                            <a:gd name="connsiteX4" fmla="*/ 2459344 w 5934075"/>
                            <a:gd name="connsiteY4" fmla="*/ 0 h 1524000"/>
                            <a:gd name="connsiteX5" fmla="*/ 3059345 w 5934075"/>
                            <a:gd name="connsiteY5" fmla="*/ 0 h 1524000"/>
                            <a:gd name="connsiteX6" fmla="*/ 3837368 w 5934075"/>
                            <a:gd name="connsiteY6" fmla="*/ 0 h 1524000"/>
                            <a:gd name="connsiteX7" fmla="*/ 4496710 w 5934075"/>
                            <a:gd name="connsiteY7" fmla="*/ 0 h 1524000"/>
                            <a:gd name="connsiteX8" fmla="*/ 5215393 w 5934075"/>
                            <a:gd name="connsiteY8" fmla="*/ 0 h 1524000"/>
                            <a:gd name="connsiteX9" fmla="*/ 5934075 w 5934075"/>
                            <a:gd name="connsiteY9" fmla="*/ 0 h 1524000"/>
                            <a:gd name="connsiteX10" fmla="*/ 5934075 w 5934075"/>
                            <a:gd name="connsiteY10" fmla="*/ 508000 h 1524000"/>
                            <a:gd name="connsiteX11" fmla="*/ 5934075 w 5934075"/>
                            <a:gd name="connsiteY11" fmla="*/ 1031240 h 1524000"/>
                            <a:gd name="connsiteX12" fmla="*/ 5934075 w 5934075"/>
                            <a:gd name="connsiteY12" fmla="*/ 1524000 h 1524000"/>
                            <a:gd name="connsiteX13" fmla="*/ 5452756 w 5934075"/>
                            <a:gd name="connsiteY13" fmla="*/ 1524000 h 1524000"/>
                            <a:gd name="connsiteX14" fmla="*/ 4971436 w 5934075"/>
                            <a:gd name="connsiteY14" fmla="*/ 1524000 h 1524000"/>
                            <a:gd name="connsiteX15" fmla="*/ 4252754 w 5934075"/>
                            <a:gd name="connsiteY15" fmla="*/ 1524000 h 1524000"/>
                            <a:gd name="connsiteX16" fmla="*/ 3771434 w 5934075"/>
                            <a:gd name="connsiteY16" fmla="*/ 1524000 h 1524000"/>
                            <a:gd name="connsiteX17" fmla="*/ 3112093 w 5934075"/>
                            <a:gd name="connsiteY17" fmla="*/ 1524000 h 1524000"/>
                            <a:gd name="connsiteX18" fmla="*/ 2571433 w 5934075"/>
                            <a:gd name="connsiteY18" fmla="*/ 1524000 h 1524000"/>
                            <a:gd name="connsiteX19" fmla="*/ 1912091 w 5934075"/>
                            <a:gd name="connsiteY19" fmla="*/ 1524000 h 1524000"/>
                            <a:gd name="connsiteX20" fmla="*/ 1252749 w 5934075"/>
                            <a:gd name="connsiteY20" fmla="*/ 1524000 h 1524000"/>
                            <a:gd name="connsiteX21" fmla="*/ 593407 w 5934075"/>
                            <a:gd name="connsiteY21" fmla="*/ 1524000 h 1524000"/>
                            <a:gd name="connsiteX22" fmla="*/ 0 w 5934075"/>
                            <a:gd name="connsiteY22" fmla="*/ 1524000 h 1524000"/>
                            <a:gd name="connsiteX23" fmla="*/ 0 w 5934075"/>
                            <a:gd name="connsiteY23" fmla="*/ 1031240 h 1524000"/>
                            <a:gd name="connsiteX24" fmla="*/ 0 w 5934075"/>
                            <a:gd name="connsiteY24" fmla="*/ 523240 h 1524000"/>
                            <a:gd name="connsiteX25" fmla="*/ 0 w 5934075"/>
                            <a:gd name="connsiteY25" fmla="*/ 0 h 15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934075" h="1524000" fill="none" extrusionOk="0">
                              <a:moveTo>
                                <a:pt x="0" y="0"/>
                              </a:moveTo>
                              <a:cubicBezTo>
                                <a:pt x="198477" y="9852"/>
                                <a:pt x="310209" y="-9202"/>
                                <a:pt x="481319" y="0"/>
                              </a:cubicBezTo>
                              <a:cubicBezTo>
                                <a:pt x="652429" y="9202"/>
                                <a:pt x="954061" y="-18011"/>
                                <a:pt x="1259343" y="0"/>
                              </a:cubicBezTo>
                              <a:cubicBezTo>
                                <a:pt x="1564625" y="18011"/>
                                <a:pt x="1627219" y="28256"/>
                                <a:pt x="1978025" y="0"/>
                              </a:cubicBezTo>
                              <a:cubicBezTo>
                                <a:pt x="2328831" y="-28256"/>
                                <a:pt x="2315762" y="-7319"/>
                                <a:pt x="2459344" y="0"/>
                              </a:cubicBezTo>
                              <a:cubicBezTo>
                                <a:pt x="2602926" y="7319"/>
                                <a:pt x="2802512" y="3940"/>
                                <a:pt x="3059345" y="0"/>
                              </a:cubicBezTo>
                              <a:cubicBezTo>
                                <a:pt x="3316178" y="-3940"/>
                                <a:pt x="3566394" y="-29247"/>
                                <a:pt x="3837368" y="0"/>
                              </a:cubicBezTo>
                              <a:cubicBezTo>
                                <a:pt x="4108342" y="29247"/>
                                <a:pt x="4205874" y="-26133"/>
                                <a:pt x="4496710" y="0"/>
                              </a:cubicBezTo>
                              <a:cubicBezTo>
                                <a:pt x="4787546" y="26133"/>
                                <a:pt x="5056155" y="-27730"/>
                                <a:pt x="5215393" y="0"/>
                              </a:cubicBezTo>
                              <a:cubicBezTo>
                                <a:pt x="5374631" y="27730"/>
                                <a:pt x="5721112" y="20988"/>
                                <a:pt x="5934075" y="0"/>
                              </a:cubicBezTo>
                              <a:cubicBezTo>
                                <a:pt x="5944796" y="195686"/>
                                <a:pt x="5957219" y="275551"/>
                                <a:pt x="5934075" y="508000"/>
                              </a:cubicBezTo>
                              <a:cubicBezTo>
                                <a:pt x="5910931" y="740449"/>
                                <a:pt x="5933264" y="782263"/>
                                <a:pt x="5934075" y="1031240"/>
                              </a:cubicBezTo>
                              <a:cubicBezTo>
                                <a:pt x="5934886" y="1280217"/>
                                <a:pt x="5913146" y="1342190"/>
                                <a:pt x="5934075" y="1524000"/>
                              </a:cubicBezTo>
                              <a:cubicBezTo>
                                <a:pt x="5731066" y="1544996"/>
                                <a:pt x="5663213" y="1530734"/>
                                <a:pt x="5452756" y="1524000"/>
                              </a:cubicBezTo>
                              <a:cubicBezTo>
                                <a:pt x="5242299" y="1517266"/>
                                <a:pt x="5181116" y="1510034"/>
                                <a:pt x="4971436" y="1524000"/>
                              </a:cubicBezTo>
                              <a:cubicBezTo>
                                <a:pt x="4761756" y="1537966"/>
                                <a:pt x="4417782" y="1531545"/>
                                <a:pt x="4252754" y="1524000"/>
                              </a:cubicBezTo>
                              <a:cubicBezTo>
                                <a:pt x="4087726" y="1516455"/>
                                <a:pt x="3883135" y="1539318"/>
                                <a:pt x="3771434" y="1524000"/>
                              </a:cubicBezTo>
                              <a:cubicBezTo>
                                <a:pt x="3659733" y="1508682"/>
                                <a:pt x="3342375" y="1534575"/>
                                <a:pt x="3112093" y="1524000"/>
                              </a:cubicBezTo>
                              <a:cubicBezTo>
                                <a:pt x="2881811" y="1513425"/>
                                <a:pt x="2715027" y="1515522"/>
                                <a:pt x="2571433" y="1524000"/>
                              </a:cubicBezTo>
                              <a:cubicBezTo>
                                <a:pt x="2427839" y="1532478"/>
                                <a:pt x="2216193" y="1494510"/>
                                <a:pt x="1912091" y="1524000"/>
                              </a:cubicBezTo>
                              <a:cubicBezTo>
                                <a:pt x="1607989" y="1553490"/>
                                <a:pt x="1444778" y="1539312"/>
                                <a:pt x="1252749" y="1524000"/>
                              </a:cubicBezTo>
                              <a:cubicBezTo>
                                <a:pt x="1060720" y="1508688"/>
                                <a:pt x="909630" y="1533227"/>
                                <a:pt x="593407" y="1524000"/>
                              </a:cubicBezTo>
                              <a:cubicBezTo>
                                <a:pt x="277184" y="1514773"/>
                                <a:pt x="277360" y="1552215"/>
                                <a:pt x="0" y="1524000"/>
                              </a:cubicBezTo>
                              <a:cubicBezTo>
                                <a:pt x="-22826" y="1286431"/>
                                <a:pt x="-6955" y="1262618"/>
                                <a:pt x="0" y="1031240"/>
                              </a:cubicBezTo>
                              <a:cubicBezTo>
                                <a:pt x="6955" y="799862"/>
                                <a:pt x="6432" y="733724"/>
                                <a:pt x="0" y="523240"/>
                              </a:cubicBezTo>
                              <a:cubicBezTo>
                                <a:pt x="-6432" y="312756"/>
                                <a:pt x="-6993" y="142885"/>
                                <a:pt x="0" y="0"/>
                              </a:cubicBezTo>
                              <a:close/>
                            </a:path>
                            <a:path w="5934075" h="1524000" stroke="0" extrusionOk="0">
                              <a:moveTo>
                                <a:pt x="0" y="0"/>
                              </a:moveTo>
                              <a:cubicBezTo>
                                <a:pt x="279635" y="16722"/>
                                <a:pt x="434326" y="19062"/>
                                <a:pt x="600001" y="0"/>
                              </a:cubicBezTo>
                              <a:cubicBezTo>
                                <a:pt x="765676" y="-19062"/>
                                <a:pt x="862555" y="-18743"/>
                                <a:pt x="1081320" y="0"/>
                              </a:cubicBezTo>
                              <a:cubicBezTo>
                                <a:pt x="1300085" y="18743"/>
                                <a:pt x="1494756" y="13796"/>
                                <a:pt x="1859344" y="0"/>
                              </a:cubicBezTo>
                              <a:cubicBezTo>
                                <a:pt x="2223932" y="-13796"/>
                                <a:pt x="2334370" y="-20187"/>
                                <a:pt x="2459344" y="0"/>
                              </a:cubicBezTo>
                              <a:cubicBezTo>
                                <a:pt x="2584318" y="20187"/>
                                <a:pt x="2809488" y="-17424"/>
                                <a:pt x="3059345" y="0"/>
                              </a:cubicBezTo>
                              <a:cubicBezTo>
                                <a:pt x="3309202" y="17424"/>
                                <a:pt x="3630791" y="-28655"/>
                                <a:pt x="3837368" y="0"/>
                              </a:cubicBezTo>
                              <a:cubicBezTo>
                                <a:pt x="4043945" y="28655"/>
                                <a:pt x="4121318" y="-12472"/>
                                <a:pt x="4378029" y="0"/>
                              </a:cubicBezTo>
                              <a:cubicBezTo>
                                <a:pt x="4634740" y="12472"/>
                                <a:pt x="4870480" y="-27972"/>
                                <a:pt x="5156052" y="0"/>
                              </a:cubicBezTo>
                              <a:cubicBezTo>
                                <a:pt x="5441624" y="27972"/>
                                <a:pt x="5603684" y="-24627"/>
                                <a:pt x="5934075" y="0"/>
                              </a:cubicBezTo>
                              <a:cubicBezTo>
                                <a:pt x="5922934" y="230653"/>
                                <a:pt x="5938072" y="404866"/>
                                <a:pt x="5934075" y="508000"/>
                              </a:cubicBezTo>
                              <a:cubicBezTo>
                                <a:pt x="5930078" y="611134"/>
                                <a:pt x="5922744" y="862022"/>
                                <a:pt x="5934075" y="1016000"/>
                              </a:cubicBezTo>
                              <a:cubicBezTo>
                                <a:pt x="5945406" y="1169978"/>
                                <a:pt x="5959101" y="1337821"/>
                                <a:pt x="5934075" y="1524000"/>
                              </a:cubicBezTo>
                              <a:cubicBezTo>
                                <a:pt x="5829266" y="1519913"/>
                                <a:pt x="5580825" y="1511219"/>
                                <a:pt x="5452756" y="1524000"/>
                              </a:cubicBezTo>
                              <a:cubicBezTo>
                                <a:pt x="5324687" y="1536781"/>
                                <a:pt x="4981209" y="1562265"/>
                                <a:pt x="4674732" y="1524000"/>
                              </a:cubicBezTo>
                              <a:cubicBezTo>
                                <a:pt x="4368255" y="1485735"/>
                                <a:pt x="4310918" y="1545532"/>
                                <a:pt x="4134072" y="1524000"/>
                              </a:cubicBezTo>
                              <a:cubicBezTo>
                                <a:pt x="3957226" y="1502468"/>
                                <a:pt x="3660050" y="1493187"/>
                                <a:pt x="3474731" y="1524000"/>
                              </a:cubicBezTo>
                              <a:cubicBezTo>
                                <a:pt x="3289412" y="1554813"/>
                                <a:pt x="2863108" y="1551053"/>
                                <a:pt x="2696707" y="1524000"/>
                              </a:cubicBezTo>
                              <a:cubicBezTo>
                                <a:pt x="2530306" y="1496947"/>
                                <a:pt x="2352924" y="1512291"/>
                                <a:pt x="2037366" y="1524000"/>
                              </a:cubicBezTo>
                              <a:cubicBezTo>
                                <a:pt x="1721808" y="1535709"/>
                                <a:pt x="1724305" y="1515035"/>
                                <a:pt x="1556046" y="1524000"/>
                              </a:cubicBezTo>
                              <a:cubicBezTo>
                                <a:pt x="1387787" y="1532965"/>
                                <a:pt x="1273369" y="1528460"/>
                                <a:pt x="1015386" y="1524000"/>
                              </a:cubicBezTo>
                              <a:cubicBezTo>
                                <a:pt x="757403" y="1519540"/>
                                <a:pt x="289268" y="1508709"/>
                                <a:pt x="0" y="1524000"/>
                              </a:cubicBezTo>
                              <a:cubicBezTo>
                                <a:pt x="24867" y="1303073"/>
                                <a:pt x="-8511" y="1258661"/>
                                <a:pt x="0" y="1016000"/>
                              </a:cubicBezTo>
                              <a:cubicBezTo>
                                <a:pt x="8511" y="773339"/>
                                <a:pt x="284" y="742712"/>
                                <a:pt x="0" y="508000"/>
                              </a:cubicBezTo>
                              <a:cubicBezTo>
                                <a:pt x="-284" y="273288"/>
                                <a:pt x="-19653" y="2006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28575" cap="rnd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55E44" w14:textId="04DE1E90" w:rsidR="00917A63" w:rsidRDefault="00917A63">
                            <w:pPr>
                              <w:pStyle w:val="NoSpacing"/>
                              <w:ind w:left="360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  <w:p w14:paraId="58473534" w14:textId="37784AE3" w:rsidR="007050AF" w:rsidRDefault="00917A63" w:rsidP="007050AF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7A63"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>FEE:</w:t>
                            </w:r>
                            <w:r w:rsidR="007050AF"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>$550</w:t>
                            </w:r>
                          </w:p>
                          <w:p w14:paraId="3A3D6DD2" w14:textId="1CDDCAA5" w:rsidR="00B11F67" w:rsidRDefault="00B11F67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E9BB535" w14:textId="26838E1E" w:rsidR="00917A63" w:rsidRDefault="00917A63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FEFEE67" w14:textId="3119B906" w:rsidR="00917A63" w:rsidRPr="00917A63" w:rsidRDefault="00917A63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17A63"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*NO INA</w:t>
                            </w:r>
                            <w:r w:rsidR="009F480F"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ppropriate</w:t>
                            </w:r>
                            <w:r w:rsidRPr="00917A63"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 xml:space="preserve"> LANGUAGE OR BEHAVIOR WILL BE TOLERATED*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AF980" id="Rectangle 45" o:spid="_x0000_s1026" style="position:absolute;left:0;text-align:left;margin-left:416.05pt;margin-top:102pt;width:467.25pt;height:120pt;z-index:25165926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9YBQsAACIuAAAOAAAAZHJzL2Uyb0RvYy54bWysWltv2zgWfl9g/4PgxwVc804paDrodtDF&#10;AsW0mHYxu4+KLCfG2JJXUpp0fv18vMgh7RYmjXlJJEvnfDz3wyO+/ul5vyu+tsO47bvbBX1FFkXb&#10;Nf16293fLv7z5f2yXBTjVHfretd37e3iWzsufnrz97+9fjrctKx/6HfrdijApBtvng63i4dpOtys&#10;VmPz0O7r8VV/aDs83PTDvp5wO9yv1kP9BO773YoRolZP/bA+DH3TjiN+/dk9XLyx/Debtpk+bjZj&#10;OxW72wXWNtm/g/17Z/6u3ryub+6H+vCwbfwy6itWsa+3HUCPrH6up7p4HLZnrPbbZujHfjO9avr9&#10;qt9stk1rZYA0lJxI8/mhPrRWFihnPBzVNP51bJtfvn4aiu36diHkoujqPWz0K7RWd/e7tsBvUNDT&#10;YbzBe58PnwZ/N+LSSPu8GfbmP+Qonq1Svx2V2j5PRYMfZcUF0WDe4BmVTBBi1b56IW8ex+lfbW9Z&#10;1V8/jJOzyhpXVqdrv7Cm77pxO7X/hSU3+x0M9Y9VQYqnYsbwdCev/y9+/aEIVgGLnXGnAXdRUk6r&#10;yxAhDSkuQrAAgjKzfH4ZIyRKwOAhRqVLwuRljJAoAUMEGEwYOcRljJAoAQOuczQ2JwYjQY6QKAFD&#10;hRgl11yVl+UIiRIwdIAhRKU0TXDdkCgBA9n2qCvJqORVgl+FRAkYVYjhgvuyrkKiBAwahqyP7ssg&#10;MRUpkWkuhyINQzcdKqSihFPktQSsMITTsUIqn7sSsMJQlkIyLVWCCkOqdKwwpEWlqeApWCFVOlYY&#10;2oIZuRJyDg2p0rHCEOfayJWCFVKlY4WhzillJCV2aUiVjhWGPJNGroQ8QUOqdKww9Gll5KIJfhhR&#10;ua7hss+zMG2grjItEmp3TJWMFWYAF8uXxWIhUbIKWZgAEopG9H46Shj6KSjh+8kpkIVBn4ISvi8Z&#10;T8qzLIz2FJD4/ah9Q596P3ei9cPcnDbPne9OcVWgWzZ9r2lWD/1oWuGwVUXfO9+iFUWPCpagMm9f&#10;IIa3hMQ0ixhOExKzLGLYNiTmWcQwWUgssohhipDY7kCSFYbMGxKrLGSk0pBYZxEjN4bEZRYxkl1I&#10;XGURm64npMZ9lo+dOlmel9ETN8N9FvqJo9E8T6Mnrob7LPQTZ0OXkEV+4m40z99M7Y4Ml+dxphxH&#10;5Hk+R0+cDvc5spuiGaLjPov8xOtQGLPIT7wOFS+L/MTrWJ7XmRoWyZ7ndaY6ReSR17lc54vLgFGM&#10;GV3t7OhqWhQYXQ2LAqOrOyMwyk09mZo0XxZPwcDl4WXeUmy2O7DpMIPDgO55Gh7NwO7j73PV2vdf&#10;2y+95TKdTHKwnpenzePdtvln+0f4Lq1KoZ0rV6W0hsC6LBtOCdo9K+2yYiR65iYr9tnRdSLu38NS&#10;6M6YY3jKr5KCKOdVS1oSbOucguxC/IwlE41KJZS31jlLxTTzQcRKJm3sz4JTN2/JxEN3U5bcy3DG&#10;k3EqtXKOv9SYSoUC+uFLLqAirGIui51xNAMjn915JayNZvH8GCYTjXOqqHZZa3nGUiqF3yzLJRYl&#10;bDI8ArqZTCagoKTkwmnsjKVgRJZ6BlSU2xwwA/oBTS6gLrEbdfpkpywlkYpKF/tLpjWPVOqnNZmA&#10;kmuhvMecs4R/Yh9pWSIMS1sfZgH99CEXrxJCV05AWklVRl4vK/kSElpKGcVgiCjtcGbO2RfDXlYU&#10;u2EXGFoQGCf0fTDmTDlL6pIxFVkyhPW7lAxcLkrIaNI1ZQgIlOwgq2BZnHpzUzgarWKTuuGYo44G&#10;33Fqi+9c5pQIR6I8soTAUHqIjGBh6JXswiQnmtsSdDSuG/dch4wMyyqXY6mkmmEVITIt4VTzwigh&#10;MbIf/lyFLDTSA/KoFwp+FiELQTXMOz+mmGmFC/OjoOuQSakhqKelSiBMA5m5ycrcRa6dqaL1Ch+7&#10;wdBVyFzJSiP1OJlJqSBgyBpexc3HE+OAEpNvXIeP3ZjoKmSUGmNKT2vcN2LNNJWEubION5DStViz&#10;h/mh0XXIgumSzx6GHT1qQiAUYygTlVeJqIR0G5oZ2Y+QrkKmiuiqnJGhzzhgqUB28wXK2Tkyhh8o&#10;XYdMAO17ZigWdo5krkilUA+8mTmD4gONuBR2FS6KAi1daoQVIV2UG03JUDMsLOz2P7Om5wfhJ7s4&#10;V8V3LnMtGToXH0qsVAJpOxBlqSpfAilTKJGRFjygm6YbKtMLXywOR466qkr0RwEa0F2+QIhpdO3B&#10;I4flBkrJUMsjQwz8TaoKGEKyo9MitqJgcmA/aHN3/dg6WU0zf7GTH6eh/x1facHzL27kGTLunOWU&#10;juMdg2/UWOeCFTnRMr6zEJdIfiBiZEPnJlpJpR3DJepmzBFmRPdg0dDLaxE5LZo6yn0opeNRjkXC&#10;KjbEzlgizRwrDzcNTmBYWpr4czGUjscYw8c3531LesqTcehTO7dY4st/GcX7lc28LBFsrr0+Z1mS&#10;Cq2MV6kWcTBc288TuwmzKj1jiXymq+NeRp1WVPuN1S4nXafo/LBFcDZEaolZCoqGyIu/xOc4HWUC&#10;aBvtm8v8GYCKC/SbzmnOWJaaiHK2oa5iQJRMRbAbNspJB0SnR5UfLyAcT1gqgu/S844FO9PIacI+&#10;NwOwQrOHFs4sk3GiZBRq4FmibNmnUH4ZN2QhYnZDj3D0lVahn4ybSIlFaR9xSAUkTkUhLCUo6cfz&#10;JJdrhYT7YEzgDEqRsePWAxsY7DR8T4SSUbqx1FwQI+Tchr40O22PLGmFrUOYZKQsCYYIbmESbV28&#10;vfffb/3jvIIs0WEpJBgbppIrXUYVWVSl+SbnHytsn6LSJZQW2ucx/ykpuVziKzBk8kKJEnuamDW2&#10;OJWPWNPNY6GhSgS8Yna+XGRudqJzvUIfCwWErLmC10gf1wI7yzj/mqDH/usqbWOEUyEVeVppplwh&#10;MtIWpHZ5GE01JXHAMYVzIWS2VZ6dGfaBiGCHjPMlKGkRMpdmBuIXRhH2kRswYjLy7J95yNgkUriv&#10;Z82lhjuFBRStFyrMjCxJ7AZQgyLzLjozqijHxu3Ft1kVOy+aNM7V7NusFGh2w4URdPnz9j4TWUsU&#10;hnnfhlFIPCCDEzC4nAs5bC5jhXjHy0RkyL/eM4yh405+WSJpODwmkacj23q8zFx55IhNAsd2LVAc&#10;NGmxUPS1++Azp0gHlVkNljM/mAutc4iE3tDUJFuecNwz9hwH9oNid9pWYy9xHJbbfcXLmcOx323X&#10;7zEhN823PXravtsNxdcaI/O7e5uUQBG9tevMqJ0hp8GvmxonV4dubT8AR6+Nw/3dkRXBMNw5YMwN&#10;dzt8DV6Zc5buZKW9mr7tWrOgXfdru8ERTXxVZg7BHI59WWHdNG03UffooV63buHSdOVGlQZsprB3&#10;lqHhbD4KHHl7BvObjsnM27Hx7xvS1p6tPRK7b99HmO8RHyksct9NR+L9tuuH70m2g1Qe2b0/K8mp&#10;xmhper57xivm8q5ff8NZ1qF3h3zHQ/N+O4zTh3qcPtUDDovCXXBSefqIP5tdD/Pho4e9WhQP/fDH&#10;93437+OwLZ4uiiecEr5djP9/rId2Uez+3eEYLva6qCT4OBPdDdHdXXTXPe7f9fArBCtWaC9BP0y7&#10;+XIz9PvfcKj5rUHGo7prgH+7mObLdxPu8ACHopv27Vt7jcPEcO4P3edDY1gbFR8g+5fn3+rhUJhL&#10;MMB28Zd+PlNc38wnbeEfL+8ayq5/+zj1m605hmud0mnW3+AgsvUif2janHQO7+1bL0e73/wJAAD/&#10;/wMAUEsDBBQABgAIAAAAIQDduAAM3QAAAAgBAAAPAAAAZHJzL2Rvd25yZXYueG1sTI/NTsNADITv&#10;SLzDykhcEN0Q0oqGbKoKgQTHlp+zmzVJSNYbZbdpeHvMCW62ZzT+ptjMrlcTjaH1bOBmkYAirrxt&#10;uTbw9vp0fQcqRGSLvWcy8E0BNuX5WYG59Sfe0bSPtZIQDjkaaGIccq1D1ZDDsPADsWiffnQYZR1r&#10;bUc8SbjrdZokK+2wZfnQ4EAPDVXd/ugMpKv2uf543FY6fb/6Wr5MnR3WnTGXF/P2HlSkOf6Z4Rdf&#10;0KEUpoM/sg2qNyBFoiQlmQwir2+zJaiDgSyTiy4L/b9A+QMAAP//AwBQSwECLQAUAAYACAAAACEA&#10;toM4kv4AAADhAQAAEwAAAAAAAAAAAAAAAAAAAAAAW0NvbnRlbnRfVHlwZXNdLnhtbFBLAQItABQA&#10;BgAIAAAAIQA4/SH/1gAAAJQBAAALAAAAAAAAAAAAAAAAAC8BAABfcmVscy8ucmVsc1BLAQItABQA&#10;BgAIAAAAIQCdAu9YBQsAACIuAAAOAAAAAAAAAAAAAAAAAC4CAABkcnMvZTJvRG9jLnhtbFBLAQIt&#10;ABQABgAIAAAAIQDduAAM3QAAAAgBAAAPAAAAAAAAAAAAAAAAAF8NAABkcnMvZG93bnJldi54bWxQ&#10;SwUGAAAAAAQABADzAAAAaQ4AAAAA&#10;" fillcolor="#e7e6e6 [3214]" strokecolor="#002060" strokeweight="2.25pt">
                <v:stroke endcap="round"/>
                <v:textbox inset="18pt,18pt,18pt,18pt">
                  <w:txbxContent>
                    <w:p w14:paraId="0D655E44" w14:textId="04DE1E90" w:rsidR="00917A63" w:rsidRDefault="00917A63">
                      <w:pPr>
                        <w:pStyle w:val="NoSpacing"/>
                        <w:ind w:left="360"/>
                        <w:rPr>
                          <w:caps/>
                          <w:color w:val="FFFFFF" w:themeColor="background1"/>
                        </w:rPr>
                      </w:pPr>
                    </w:p>
                    <w:p w14:paraId="58473534" w14:textId="37784AE3" w:rsidR="007050AF" w:rsidRDefault="00917A63" w:rsidP="007050AF">
                      <w:pPr>
                        <w:pStyle w:val="NoSpacing"/>
                        <w:ind w:left="360"/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</w:pPr>
                      <w:r w:rsidRPr="00917A63"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  <w:t>FEE:</w:t>
                      </w:r>
                      <w:r w:rsidR="007050AF"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  <w:t>$550</w:t>
                      </w:r>
                    </w:p>
                    <w:p w14:paraId="3A3D6DD2" w14:textId="1CDDCAA5" w:rsidR="00B11F67" w:rsidRDefault="00B11F67">
                      <w:pPr>
                        <w:pStyle w:val="NoSpacing"/>
                        <w:ind w:left="360"/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</w:pPr>
                    </w:p>
                    <w:p w14:paraId="2E9BB535" w14:textId="26838E1E" w:rsidR="00917A63" w:rsidRDefault="00917A63">
                      <w:pPr>
                        <w:pStyle w:val="NoSpacing"/>
                        <w:ind w:left="360"/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</w:pPr>
                    </w:p>
                    <w:p w14:paraId="1FEFEE67" w14:textId="3119B906" w:rsidR="00917A63" w:rsidRPr="00917A63" w:rsidRDefault="00917A63">
                      <w:pPr>
                        <w:pStyle w:val="NoSpacing"/>
                        <w:ind w:left="360"/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4"/>
                          <w:szCs w:val="24"/>
                        </w:rPr>
                      </w:pPr>
                      <w:r w:rsidRPr="00917A63"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4"/>
                          <w:szCs w:val="24"/>
                        </w:rPr>
                        <w:t>*NO INA</w:t>
                      </w:r>
                      <w:r w:rsidR="009F480F"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4"/>
                          <w:szCs w:val="24"/>
                        </w:rPr>
                        <w:t>ppropriate</w:t>
                      </w:r>
                      <w:r w:rsidRPr="00917A63">
                        <w:rPr>
                          <w:rFonts w:ascii="Cambria" w:hAnsi="Cambria"/>
                          <w:b/>
                          <w:bCs/>
                          <w:caps/>
                          <w:color w:val="002060"/>
                          <w:sz w:val="24"/>
                          <w:szCs w:val="24"/>
                        </w:rPr>
                        <w:t xml:space="preserve"> LANGUAGE OR BEHAVIOR WILL BE TOLERATED*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17A63" w:rsidRPr="00B11F67">
        <w:rPr>
          <w:rFonts w:ascii="Cambria" w:hAnsi="Cambria"/>
          <w:b/>
          <w:bCs/>
          <w:color w:val="000000" w:themeColor="text1"/>
          <w:sz w:val="40"/>
          <w:szCs w:val="40"/>
        </w:rPr>
        <w:t>Registration Form</w:t>
      </w:r>
    </w:p>
    <w:p w14:paraId="3960B2AA" w14:textId="651CFF9D" w:rsidR="007E609F" w:rsidRPr="00B11F67" w:rsidRDefault="007E609F" w:rsidP="00917A63">
      <w:pPr>
        <w:rPr>
          <w:rFonts w:ascii="Cambria" w:hAnsi="Cambria"/>
          <w:b/>
          <w:bCs/>
          <w:color w:val="000000" w:themeColor="text1"/>
          <w:sz w:val="36"/>
          <w:szCs w:val="36"/>
        </w:rPr>
      </w:pPr>
    </w:p>
    <w:p w14:paraId="0122DAB7" w14:textId="1E6242FE" w:rsidR="007E609F" w:rsidRPr="00B11F67" w:rsidRDefault="007E609F" w:rsidP="007E609F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TEAM INFORMATION</w:t>
      </w:r>
    </w:p>
    <w:p w14:paraId="6AADE337" w14:textId="1369A04D" w:rsidR="007E609F" w:rsidRPr="00B11F67" w:rsidRDefault="007E609F" w:rsidP="007E609F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ab/>
      </w:r>
      <w:r w:rsidRPr="00B11F67">
        <w:rPr>
          <w:rFonts w:ascii="Cambria" w:hAnsi="Cambria"/>
          <w:color w:val="000000" w:themeColor="text1"/>
          <w:sz w:val="28"/>
          <w:szCs w:val="28"/>
        </w:rPr>
        <w:t>Team Name</w:t>
      </w: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:___________________________________________________________________</w:t>
      </w:r>
      <w:r w:rsidR="00386DB5"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_</w:t>
      </w:r>
    </w:p>
    <w:p w14:paraId="2D2847C5" w14:textId="201EBB32" w:rsidR="001675AE" w:rsidRPr="00B11F67" w:rsidRDefault="007E609F" w:rsidP="00EA76F4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ab/>
      </w:r>
      <w:r w:rsidRPr="00B11F67">
        <w:rPr>
          <w:rFonts w:ascii="Cambria" w:hAnsi="Cambria"/>
          <w:color w:val="000000" w:themeColor="text1"/>
          <w:sz w:val="28"/>
          <w:szCs w:val="28"/>
        </w:rPr>
        <w:t>Team Coach or Captain Name</w:t>
      </w: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:_____________________________________________</w:t>
      </w:r>
      <w:r w:rsidR="001675AE"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_</w:t>
      </w:r>
      <w:r w:rsidR="00386DB5"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__</w:t>
      </w:r>
    </w:p>
    <w:p w14:paraId="24916EBD" w14:textId="0A291587" w:rsidR="001675AE" w:rsidRPr="00B11F67" w:rsidRDefault="001675AE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ab/>
      </w:r>
      <w:r w:rsidRPr="00B11F67">
        <w:rPr>
          <w:rFonts w:ascii="Cambria" w:hAnsi="Cambria"/>
          <w:color w:val="000000" w:themeColor="text1"/>
          <w:sz w:val="28"/>
          <w:szCs w:val="28"/>
        </w:rPr>
        <w:t>Cell Phone</w:t>
      </w: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:___________________________ </w:t>
      </w:r>
      <w:r w:rsidRPr="00B11F67">
        <w:rPr>
          <w:rFonts w:ascii="Cambria" w:hAnsi="Cambria"/>
          <w:color w:val="000000" w:themeColor="text1"/>
          <w:sz w:val="28"/>
          <w:szCs w:val="28"/>
        </w:rPr>
        <w:t>Home Phone</w:t>
      </w: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:_________________________</w:t>
      </w:r>
      <w:r w:rsidR="00386DB5"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__</w:t>
      </w:r>
    </w:p>
    <w:p w14:paraId="245C5292" w14:textId="186F2BDB" w:rsidR="001675AE" w:rsidRPr="00B11F67" w:rsidRDefault="001675AE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ab/>
      </w:r>
      <w:r w:rsidRPr="00B11F67">
        <w:rPr>
          <w:rFonts w:ascii="Cambria" w:hAnsi="Cambria"/>
          <w:color w:val="000000" w:themeColor="text1"/>
          <w:sz w:val="28"/>
          <w:szCs w:val="28"/>
        </w:rPr>
        <w:t>Email</w:t>
      </w: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:___________________________________________________________________________</w:t>
      </w:r>
    </w:p>
    <w:p w14:paraId="7BF2362A" w14:textId="7BA3D0BA" w:rsidR="001675AE" w:rsidRPr="00B11F67" w:rsidRDefault="001675AE">
      <w:pPr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>ROSTER INFORMATION</w:t>
      </w:r>
    </w:p>
    <w:p w14:paraId="568B7611" w14:textId="53513778" w:rsidR="001675AE" w:rsidRPr="00B11F67" w:rsidRDefault="001675AE">
      <w:pPr>
        <w:rPr>
          <w:rFonts w:ascii="Cambria" w:hAnsi="Cambria"/>
          <w:color w:val="000000" w:themeColor="text1"/>
          <w:sz w:val="28"/>
          <w:szCs w:val="28"/>
        </w:rPr>
      </w:pPr>
      <w:r w:rsidRPr="00B11F67">
        <w:rPr>
          <w:rFonts w:ascii="Cambria" w:hAnsi="Cambria"/>
          <w:b/>
          <w:bCs/>
          <w:color w:val="000000" w:themeColor="text1"/>
          <w:sz w:val="28"/>
          <w:szCs w:val="28"/>
        </w:rPr>
        <w:tab/>
      </w:r>
      <w:r w:rsidRPr="00B11F67">
        <w:rPr>
          <w:rFonts w:ascii="Cambria" w:hAnsi="Cambria"/>
          <w:color w:val="000000" w:themeColor="text1"/>
          <w:sz w:val="28"/>
          <w:szCs w:val="28"/>
        </w:rPr>
        <w:t xml:space="preserve">Each team is limited to </w:t>
      </w:r>
      <w:r w:rsidR="007050AF">
        <w:rPr>
          <w:rFonts w:ascii="Cambria" w:hAnsi="Cambria"/>
          <w:color w:val="000000" w:themeColor="text1"/>
          <w:sz w:val="28"/>
          <w:szCs w:val="28"/>
        </w:rPr>
        <w:t>12</w:t>
      </w:r>
      <w:r w:rsidRPr="00B11F67">
        <w:rPr>
          <w:rFonts w:ascii="Cambria" w:hAnsi="Cambria"/>
          <w:color w:val="000000" w:themeColor="text1"/>
          <w:sz w:val="28"/>
          <w:szCs w:val="28"/>
        </w:rPr>
        <w:t xml:space="preserve"> players. ALL players must be 1</w:t>
      </w:r>
      <w:r w:rsidR="004B005C" w:rsidRPr="00B11F67">
        <w:rPr>
          <w:rFonts w:ascii="Cambria" w:hAnsi="Cambria"/>
          <w:color w:val="000000" w:themeColor="text1"/>
          <w:sz w:val="28"/>
          <w:szCs w:val="28"/>
        </w:rPr>
        <w:t>6</w:t>
      </w:r>
      <w:r w:rsidRPr="00B11F67">
        <w:rPr>
          <w:rFonts w:ascii="Cambria" w:hAnsi="Cambria"/>
          <w:color w:val="000000" w:themeColor="text1"/>
          <w:sz w:val="28"/>
          <w:szCs w:val="28"/>
        </w:rPr>
        <w:t xml:space="preserve"> years of age or older </w:t>
      </w:r>
      <w:r w:rsidR="00917A63" w:rsidRPr="00B11F67">
        <w:rPr>
          <w:rFonts w:ascii="Cambria" w:hAnsi="Cambria"/>
          <w:color w:val="000000" w:themeColor="text1"/>
          <w:sz w:val="28"/>
          <w:szCs w:val="28"/>
        </w:rPr>
        <w:t>and no longer in high school</w:t>
      </w:r>
      <w:r w:rsidR="00B603CC" w:rsidRPr="00B11F67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B11F67">
        <w:rPr>
          <w:rFonts w:ascii="Cambria" w:hAnsi="Cambria"/>
          <w:color w:val="000000" w:themeColor="text1"/>
          <w:sz w:val="28"/>
          <w:szCs w:val="28"/>
        </w:rPr>
        <w:t xml:space="preserve">to participate. By signing this </w:t>
      </w:r>
      <w:r w:rsidR="00386DB5" w:rsidRPr="00B11F67">
        <w:rPr>
          <w:rFonts w:ascii="Cambria" w:hAnsi="Cambria"/>
          <w:color w:val="000000" w:themeColor="text1"/>
          <w:sz w:val="28"/>
          <w:szCs w:val="28"/>
        </w:rPr>
        <w:t>form,</w:t>
      </w:r>
      <w:r w:rsidRPr="00B11F67">
        <w:rPr>
          <w:rFonts w:ascii="Cambria" w:hAnsi="Cambria"/>
          <w:color w:val="000000" w:themeColor="text1"/>
          <w:sz w:val="28"/>
          <w:szCs w:val="28"/>
        </w:rPr>
        <w:t xml:space="preserve"> you acknowledge the inherent risk involved and forever waive Athletic Edge Sports &amp; Fitness from </w:t>
      </w:r>
      <w:r w:rsidR="00386DB5" w:rsidRPr="00B11F67">
        <w:rPr>
          <w:rFonts w:ascii="Cambria" w:hAnsi="Cambria"/>
          <w:color w:val="000000" w:themeColor="text1"/>
          <w:sz w:val="28"/>
          <w:szCs w:val="28"/>
        </w:rPr>
        <w:t>all</w:t>
      </w:r>
      <w:r w:rsidRPr="00B11F67">
        <w:rPr>
          <w:rFonts w:ascii="Cambria" w:hAnsi="Cambria"/>
          <w:color w:val="000000" w:themeColor="text1"/>
          <w:sz w:val="28"/>
          <w:szCs w:val="28"/>
        </w:rPr>
        <w:t xml:space="preserve"> liabilities as result of your participation </w:t>
      </w:r>
      <w:r w:rsidR="006A6CC4" w:rsidRPr="00B11F67">
        <w:rPr>
          <w:rFonts w:ascii="Cambria" w:hAnsi="Cambria"/>
          <w:color w:val="000000" w:themeColor="text1"/>
          <w:sz w:val="28"/>
          <w:szCs w:val="28"/>
        </w:rPr>
        <w:t xml:space="preserve">in this league. </w:t>
      </w:r>
      <w:r w:rsidR="0054068B" w:rsidRPr="00B11F67">
        <w:rPr>
          <w:rFonts w:ascii="Cambria" w:hAnsi="Cambria"/>
          <w:color w:val="000000" w:themeColor="text1"/>
          <w:sz w:val="28"/>
          <w:szCs w:val="28"/>
        </w:rPr>
        <w:t>Also by signing this waiver you understands that Athletic Edge Sports &amp; Fitness may take pictures and use for marketing purposes.</w:t>
      </w:r>
      <w:r w:rsidR="004B005C" w:rsidRPr="00B11F67">
        <w:rPr>
          <w:rFonts w:ascii="Cambria" w:hAnsi="Cambria"/>
          <w:color w:val="000000" w:themeColor="text1"/>
          <w:sz w:val="28"/>
          <w:szCs w:val="28"/>
        </w:rPr>
        <w:t xml:space="preserve"> Furthermore the Fee is nonrefundable. </w:t>
      </w:r>
      <w:r w:rsidR="0054068B" w:rsidRPr="00B11F67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792B177B" w14:textId="0530D3B5" w:rsidR="006A6CC4" w:rsidRPr="00B11F67" w:rsidRDefault="006A6CC4">
      <w:pPr>
        <w:rPr>
          <w:rFonts w:ascii="Cambria" w:hAnsi="Cambria"/>
          <w:color w:val="000000" w:themeColor="text1"/>
          <w:sz w:val="28"/>
          <w:szCs w:val="28"/>
        </w:rPr>
      </w:pPr>
    </w:p>
    <w:p w14:paraId="2849D3D9" w14:textId="77777777" w:rsidR="006A6CC4" w:rsidRPr="00B11F67" w:rsidRDefault="006A6CC4">
      <w:pPr>
        <w:rPr>
          <w:rFonts w:ascii="Cambria" w:hAnsi="Cambria"/>
          <w:color w:val="000000" w:themeColor="text1"/>
          <w:sz w:val="28"/>
          <w:szCs w:val="28"/>
        </w:rPr>
      </w:pPr>
    </w:p>
    <w:tbl>
      <w:tblPr>
        <w:tblStyle w:val="TableGrid"/>
        <w:tblW w:w="11042" w:type="dxa"/>
        <w:jc w:val="center"/>
        <w:tblLook w:val="04A0" w:firstRow="1" w:lastRow="0" w:firstColumn="1" w:lastColumn="0" w:noHBand="0" w:noVBand="1"/>
      </w:tblPr>
      <w:tblGrid>
        <w:gridCol w:w="5521"/>
        <w:gridCol w:w="5521"/>
      </w:tblGrid>
      <w:tr w:rsidR="00B11F67" w:rsidRPr="00B11F67" w14:paraId="31A1B800" w14:textId="77777777" w:rsidTr="007050AF">
        <w:trPr>
          <w:trHeight w:val="642"/>
          <w:jc w:val="center"/>
        </w:trPr>
        <w:tc>
          <w:tcPr>
            <w:tcW w:w="5521" w:type="dxa"/>
            <w:shd w:val="clear" w:color="auto" w:fill="E7E6E6" w:themeFill="background2"/>
          </w:tcPr>
          <w:p w14:paraId="25A5162D" w14:textId="13D68540" w:rsidR="00386DB5" w:rsidRPr="00B11F67" w:rsidRDefault="00386DB5" w:rsidP="00386DB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PLAYER FULL NAME</w:t>
            </w:r>
            <w:r w:rsidR="006B452A"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21" w:type="dxa"/>
            <w:shd w:val="clear" w:color="auto" w:fill="E7E6E6" w:themeFill="background2"/>
          </w:tcPr>
          <w:p w14:paraId="495088ED" w14:textId="173316E9" w:rsidR="00386DB5" w:rsidRPr="00B11F67" w:rsidRDefault="00386DB5" w:rsidP="00386DB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PLAYER SIGNATURE</w:t>
            </w:r>
          </w:p>
        </w:tc>
      </w:tr>
      <w:tr w:rsidR="00B11F67" w:rsidRPr="00B11F67" w14:paraId="30575393" w14:textId="77777777" w:rsidTr="007050AF">
        <w:trPr>
          <w:trHeight w:val="615"/>
          <w:jc w:val="center"/>
        </w:trPr>
        <w:tc>
          <w:tcPr>
            <w:tcW w:w="5521" w:type="dxa"/>
          </w:tcPr>
          <w:p w14:paraId="241CB1EA" w14:textId="0C240CA3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21" w:type="dxa"/>
          </w:tcPr>
          <w:p w14:paraId="7BE236A5" w14:textId="77777777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11F67" w:rsidRPr="00B11F67" w14:paraId="7A9B93BB" w14:textId="77777777" w:rsidTr="007050AF">
        <w:trPr>
          <w:trHeight w:val="642"/>
          <w:jc w:val="center"/>
        </w:trPr>
        <w:tc>
          <w:tcPr>
            <w:tcW w:w="5521" w:type="dxa"/>
          </w:tcPr>
          <w:p w14:paraId="212DFD27" w14:textId="12990EF8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521" w:type="dxa"/>
          </w:tcPr>
          <w:p w14:paraId="7C559755" w14:textId="77777777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11F67" w:rsidRPr="00B11F67" w14:paraId="4E55BA03" w14:textId="77777777" w:rsidTr="007050AF">
        <w:trPr>
          <w:trHeight w:val="615"/>
          <w:jc w:val="center"/>
        </w:trPr>
        <w:tc>
          <w:tcPr>
            <w:tcW w:w="5521" w:type="dxa"/>
          </w:tcPr>
          <w:p w14:paraId="3D7F76E1" w14:textId="6F3F51D2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21" w:type="dxa"/>
          </w:tcPr>
          <w:p w14:paraId="5E0058A6" w14:textId="77777777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11F67" w:rsidRPr="00B11F67" w14:paraId="3BD2839D" w14:textId="77777777" w:rsidTr="007050AF">
        <w:trPr>
          <w:trHeight w:val="642"/>
          <w:jc w:val="center"/>
        </w:trPr>
        <w:tc>
          <w:tcPr>
            <w:tcW w:w="5521" w:type="dxa"/>
          </w:tcPr>
          <w:p w14:paraId="49CDD989" w14:textId="175C29F9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521" w:type="dxa"/>
          </w:tcPr>
          <w:p w14:paraId="791F2B71" w14:textId="77777777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11F67" w:rsidRPr="00B11F67" w14:paraId="65F1B7F7" w14:textId="77777777" w:rsidTr="007050AF">
        <w:trPr>
          <w:trHeight w:val="615"/>
          <w:jc w:val="center"/>
        </w:trPr>
        <w:tc>
          <w:tcPr>
            <w:tcW w:w="5521" w:type="dxa"/>
          </w:tcPr>
          <w:p w14:paraId="160FF7BA" w14:textId="63B9501D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B11F6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521" w:type="dxa"/>
          </w:tcPr>
          <w:p w14:paraId="7D9F5E4D" w14:textId="77777777" w:rsidR="00386DB5" w:rsidRPr="00B11F67" w:rsidRDefault="00386DB5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0AF" w:rsidRPr="00B11F67" w14:paraId="690BA1FF" w14:textId="77777777" w:rsidTr="007050AF">
        <w:trPr>
          <w:trHeight w:val="615"/>
          <w:jc w:val="center"/>
        </w:trPr>
        <w:tc>
          <w:tcPr>
            <w:tcW w:w="5521" w:type="dxa"/>
          </w:tcPr>
          <w:p w14:paraId="4D6DEAF7" w14:textId="4126E630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521" w:type="dxa"/>
          </w:tcPr>
          <w:p w14:paraId="0CDBD874" w14:textId="77777777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0AF" w:rsidRPr="00B11F67" w14:paraId="372E93B8" w14:textId="77777777" w:rsidTr="007050AF">
        <w:trPr>
          <w:trHeight w:val="615"/>
          <w:jc w:val="center"/>
        </w:trPr>
        <w:tc>
          <w:tcPr>
            <w:tcW w:w="5521" w:type="dxa"/>
          </w:tcPr>
          <w:p w14:paraId="04BDA43A" w14:textId="666532ED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521" w:type="dxa"/>
          </w:tcPr>
          <w:p w14:paraId="7A520249" w14:textId="77777777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0AF" w:rsidRPr="00B11F67" w14:paraId="7BE95C8D" w14:textId="77777777" w:rsidTr="007050AF">
        <w:trPr>
          <w:trHeight w:val="615"/>
          <w:jc w:val="center"/>
        </w:trPr>
        <w:tc>
          <w:tcPr>
            <w:tcW w:w="5521" w:type="dxa"/>
          </w:tcPr>
          <w:p w14:paraId="46D490B5" w14:textId="77777777" w:rsidR="007050AF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8.</w:t>
            </w:r>
          </w:p>
          <w:p w14:paraId="3B67B728" w14:textId="6CDF1FD1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1" w:type="dxa"/>
          </w:tcPr>
          <w:p w14:paraId="14EA4F1A" w14:textId="77777777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0AF" w:rsidRPr="00B11F67" w14:paraId="2E567C91" w14:textId="77777777" w:rsidTr="007050AF">
        <w:trPr>
          <w:trHeight w:val="615"/>
          <w:jc w:val="center"/>
        </w:trPr>
        <w:tc>
          <w:tcPr>
            <w:tcW w:w="5521" w:type="dxa"/>
          </w:tcPr>
          <w:p w14:paraId="29F89B20" w14:textId="633B993C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521" w:type="dxa"/>
          </w:tcPr>
          <w:p w14:paraId="4163D7B1" w14:textId="77777777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0AF" w:rsidRPr="00B11F67" w14:paraId="4FC4C815" w14:textId="77777777" w:rsidTr="007050AF">
        <w:trPr>
          <w:trHeight w:val="615"/>
          <w:jc w:val="center"/>
        </w:trPr>
        <w:tc>
          <w:tcPr>
            <w:tcW w:w="5521" w:type="dxa"/>
          </w:tcPr>
          <w:p w14:paraId="31E61365" w14:textId="1B8AD514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521" w:type="dxa"/>
          </w:tcPr>
          <w:p w14:paraId="6282D225" w14:textId="77777777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0AF" w:rsidRPr="00B11F67" w14:paraId="13EB71C4" w14:textId="77777777" w:rsidTr="007050AF">
        <w:trPr>
          <w:trHeight w:val="615"/>
          <w:jc w:val="center"/>
        </w:trPr>
        <w:tc>
          <w:tcPr>
            <w:tcW w:w="5521" w:type="dxa"/>
          </w:tcPr>
          <w:p w14:paraId="2E44E562" w14:textId="79B5B960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521" w:type="dxa"/>
          </w:tcPr>
          <w:p w14:paraId="2420A876" w14:textId="77777777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50AF" w:rsidRPr="00B11F67" w14:paraId="09467A63" w14:textId="77777777" w:rsidTr="007050AF">
        <w:trPr>
          <w:trHeight w:val="615"/>
          <w:jc w:val="center"/>
        </w:trPr>
        <w:tc>
          <w:tcPr>
            <w:tcW w:w="5521" w:type="dxa"/>
          </w:tcPr>
          <w:p w14:paraId="6EF34316" w14:textId="323123F0" w:rsidR="007050AF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521" w:type="dxa"/>
          </w:tcPr>
          <w:p w14:paraId="05618560" w14:textId="77777777" w:rsidR="007050AF" w:rsidRPr="00B11F67" w:rsidRDefault="007050AF">
            <w:pP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69E0162" w14:textId="77777777" w:rsidR="00386DB5" w:rsidRPr="00B11F67" w:rsidRDefault="00386DB5">
      <w:pPr>
        <w:rPr>
          <w:rFonts w:ascii="Cambria" w:hAnsi="Cambria"/>
          <w:color w:val="000000" w:themeColor="text1"/>
          <w:sz w:val="28"/>
          <w:szCs w:val="28"/>
        </w:rPr>
      </w:pPr>
    </w:p>
    <w:sectPr w:rsidR="00386DB5" w:rsidRPr="00B11F67" w:rsidSect="006A6C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F9B4" w14:textId="77777777" w:rsidR="006D53DD" w:rsidRDefault="006D53DD" w:rsidP="007E609F">
      <w:pPr>
        <w:spacing w:after="0" w:line="240" w:lineRule="auto"/>
      </w:pPr>
      <w:r>
        <w:separator/>
      </w:r>
    </w:p>
  </w:endnote>
  <w:endnote w:type="continuationSeparator" w:id="0">
    <w:p w14:paraId="336F92DC" w14:textId="77777777" w:rsidR="006D53DD" w:rsidRDefault="006D53DD" w:rsidP="007E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E8FB" w14:textId="4F83286F" w:rsidR="000B4FCC" w:rsidRDefault="000B4FCC" w:rsidP="000B4FCC">
    <w:pPr>
      <w:pStyle w:val="Footer"/>
      <w:jc w:val="center"/>
    </w:pPr>
    <w:r>
      <w:rPr>
        <w:noProof/>
      </w:rPr>
      <w:drawing>
        <wp:inline distT="0" distB="0" distL="0" distR="0" wp14:anchorId="75B308F5" wp14:editId="6A41131C">
          <wp:extent cx="1709928" cy="740664"/>
          <wp:effectExtent l="0" t="0" r="5080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 A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9D34" w14:textId="77777777" w:rsidR="006D53DD" w:rsidRDefault="006D53DD" w:rsidP="007E609F">
      <w:pPr>
        <w:spacing w:after="0" w:line="240" w:lineRule="auto"/>
      </w:pPr>
      <w:r>
        <w:separator/>
      </w:r>
    </w:p>
  </w:footnote>
  <w:footnote w:type="continuationSeparator" w:id="0">
    <w:p w14:paraId="29A84D3F" w14:textId="77777777" w:rsidR="006D53DD" w:rsidRDefault="006D53DD" w:rsidP="007E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D909" w14:textId="5EC01209" w:rsidR="007E609F" w:rsidRDefault="00C50612" w:rsidP="000B4FCC">
    <w:pPr>
      <w:pStyle w:val="Header"/>
      <w:jc w:val="right"/>
    </w:pPr>
    <w:r>
      <w:rPr>
        <w:noProof/>
      </w:rPr>
      <w:drawing>
        <wp:inline distT="0" distB="0" distL="0" distR="0" wp14:anchorId="0980C175" wp14:editId="1D0A81FC">
          <wp:extent cx="1152525" cy="79756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 A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21" cy="79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9F"/>
    <w:rsid w:val="00056583"/>
    <w:rsid w:val="000B4FCC"/>
    <w:rsid w:val="000F5ACF"/>
    <w:rsid w:val="001675AE"/>
    <w:rsid w:val="002126B0"/>
    <w:rsid w:val="00386DB5"/>
    <w:rsid w:val="0041645E"/>
    <w:rsid w:val="004658D4"/>
    <w:rsid w:val="004B005C"/>
    <w:rsid w:val="0054068B"/>
    <w:rsid w:val="006A6CC4"/>
    <w:rsid w:val="006B452A"/>
    <w:rsid w:val="006D53DD"/>
    <w:rsid w:val="007050AF"/>
    <w:rsid w:val="00776123"/>
    <w:rsid w:val="007E609F"/>
    <w:rsid w:val="007E6AA1"/>
    <w:rsid w:val="007F01AE"/>
    <w:rsid w:val="00902862"/>
    <w:rsid w:val="00917A63"/>
    <w:rsid w:val="00967237"/>
    <w:rsid w:val="009F480F"/>
    <w:rsid w:val="00A262D2"/>
    <w:rsid w:val="00A65A25"/>
    <w:rsid w:val="00B11F67"/>
    <w:rsid w:val="00B603CC"/>
    <w:rsid w:val="00B66127"/>
    <w:rsid w:val="00BE7035"/>
    <w:rsid w:val="00C352FE"/>
    <w:rsid w:val="00C50612"/>
    <w:rsid w:val="00CC1B27"/>
    <w:rsid w:val="00CD30F0"/>
    <w:rsid w:val="00D4321C"/>
    <w:rsid w:val="00D64C6B"/>
    <w:rsid w:val="00E12E64"/>
    <w:rsid w:val="00E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C375"/>
  <w15:chartTrackingRefBased/>
  <w15:docId w15:val="{44A857B9-C3E7-4395-B674-ADFA4516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9F"/>
  </w:style>
  <w:style w:type="paragraph" w:styleId="Footer">
    <w:name w:val="footer"/>
    <w:basedOn w:val="Normal"/>
    <w:link w:val="FooterChar"/>
    <w:uiPriority w:val="99"/>
    <w:unhideWhenUsed/>
    <w:rsid w:val="007E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9F"/>
  </w:style>
  <w:style w:type="table" w:styleId="TableGrid">
    <w:name w:val="Table Grid"/>
    <w:basedOn w:val="TableNormal"/>
    <w:uiPriority w:val="39"/>
    <w:rsid w:val="0038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7A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7A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Athletic Edge</dc:creator>
  <cp:keywords/>
  <dc:description/>
  <cp:lastModifiedBy>Hunter Stueber</cp:lastModifiedBy>
  <cp:revision>14</cp:revision>
  <dcterms:created xsi:type="dcterms:W3CDTF">2020-05-06T18:34:00Z</dcterms:created>
  <dcterms:modified xsi:type="dcterms:W3CDTF">2021-04-12T22:02:00Z</dcterms:modified>
</cp:coreProperties>
</file>